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Приложение №</w:t>
      </w:r>
      <w:r w:rsidR="002F49CB" w:rsidRPr="002F49CB">
        <w:rPr>
          <w:rFonts w:ascii="Arial" w:hAnsi="Arial" w:cs="Arial"/>
          <w:i/>
        </w:rPr>
        <w:t xml:space="preserve"> </w:t>
      </w:r>
      <w:r w:rsidRPr="002F49CB">
        <w:rPr>
          <w:rFonts w:ascii="Arial" w:hAnsi="Arial" w:cs="Arial"/>
          <w:i/>
        </w:rPr>
        <w:t>3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  <w:color w:val="FF0000"/>
        </w:rPr>
      </w:pPr>
      <w:r w:rsidRPr="002F49CB">
        <w:rPr>
          <w:rFonts w:ascii="Arial" w:hAnsi="Arial" w:cs="Arial"/>
          <w:i/>
        </w:rPr>
        <w:t xml:space="preserve"> к договору подряда №</w:t>
      </w:r>
      <w:r w:rsidR="002F49CB">
        <w:rPr>
          <w:rFonts w:ascii="Arial" w:hAnsi="Arial" w:cs="Arial"/>
          <w:i/>
        </w:rPr>
        <w:t xml:space="preserve">                 </w:t>
      </w:r>
      <w:r w:rsidRPr="002F49CB">
        <w:rPr>
          <w:rFonts w:ascii="Arial" w:hAnsi="Arial" w:cs="Arial"/>
          <w:i/>
        </w:rPr>
        <w:t>___</w:t>
      </w:r>
    </w:p>
    <w:p w:rsidR="00E20639" w:rsidRPr="002F49CB" w:rsidRDefault="00E20639" w:rsidP="002F49CB">
      <w:pPr>
        <w:spacing w:after="0" w:line="280" w:lineRule="exact"/>
        <w:jc w:val="right"/>
        <w:rPr>
          <w:rFonts w:ascii="Arial" w:hAnsi="Arial" w:cs="Arial"/>
          <w:i/>
        </w:rPr>
      </w:pPr>
      <w:r w:rsidRPr="002F49CB">
        <w:rPr>
          <w:rFonts w:ascii="Arial" w:hAnsi="Arial" w:cs="Arial"/>
          <w:i/>
        </w:rPr>
        <w:t>от «__»_______ 20__года</w:t>
      </w:r>
    </w:p>
    <w:p w:rsidR="00E20639" w:rsidRPr="00C77747" w:rsidRDefault="00E20639" w:rsidP="000942BC">
      <w:pPr>
        <w:spacing w:after="0" w:line="300" w:lineRule="exact"/>
        <w:jc w:val="center"/>
        <w:rPr>
          <w:rFonts w:ascii="Arial" w:hAnsi="Arial" w:cs="Arial"/>
          <w:b/>
        </w:rPr>
      </w:pPr>
    </w:p>
    <w:p w:rsidR="00E20639" w:rsidRPr="000942BC" w:rsidRDefault="00E20639" w:rsidP="000942BC">
      <w:pPr>
        <w:spacing w:after="0" w:line="300" w:lineRule="exact"/>
        <w:jc w:val="center"/>
        <w:rPr>
          <w:rFonts w:ascii="Arial" w:hAnsi="Arial" w:cs="Arial"/>
          <w:b/>
        </w:rPr>
      </w:pPr>
      <w:r w:rsidRPr="000942BC">
        <w:rPr>
          <w:rFonts w:ascii="Arial" w:hAnsi="Arial" w:cs="Arial"/>
          <w:b/>
        </w:rPr>
        <w:t xml:space="preserve">К А Л Е Н Д А </w:t>
      </w:r>
      <w:proofErr w:type="gramStart"/>
      <w:r w:rsidRPr="000942BC">
        <w:rPr>
          <w:rFonts w:ascii="Arial" w:hAnsi="Arial" w:cs="Arial"/>
          <w:b/>
        </w:rPr>
        <w:t>Р</w:t>
      </w:r>
      <w:proofErr w:type="gramEnd"/>
      <w:r w:rsidRPr="000942BC">
        <w:rPr>
          <w:rFonts w:ascii="Arial" w:hAnsi="Arial" w:cs="Arial"/>
          <w:b/>
        </w:rPr>
        <w:t xml:space="preserve"> Н Ы Й    П Л А Н    </w:t>
      </w:r>
    </w:p>
    <w:p w:rsidR="002F49CB" w:rsidRDefault="002F49CB" w:rsidP="000942BC">
      <w:pPr>
        <w:spacing w:after="0" w:line="300" w:lineRule="exact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выполнения </w:t>
      </w:r>
      <w:r w:rsidR="00340CE3" w:rsidRPr="00C77747">
        <w:rPr>
          <w:rFonts w:ascii="Arial" w:hAnsi="Arial" w:cs="Arial"/>
          <w:bCs/>
        </w:rPr>
        <w:t>строительных работ</w:t>
      </w:r>
      <w:r>
        <w:rPr>
          <w:rFonts w:ascii="Arial" w:hAnsi="Arial" w:cs="Arial"/>
          <w:bCs/>
        </w:rPr>
        <w:t xml:space="preserve"> на объекте: </w:t>
      </w:r>
    </w:p>
    <w:p w:rsidR="008F64A2" w:rsidRDefault="008F64A2" w:rsidP="000942BC">
      <w:pPr>
        <w:spacing w:after="0" w:line="300" w:lineRule="exact"/>
        <w:jc w:val="center"/>
        <w:rPr>
          <w:rFonts w:ascii="Arial" w:hAnsi="Arial" w:cs="Arial"/>
          <w:bCs/>
        </w:rPr>
      </w:pPr>
    </w:p>
    <w:p w:rsidR="008F64A2" w:rsidRPr="0002755E" w:rsidRDefault="008F64A2" w:rsidP="008F64A2">
      <w:pPr>
        <w:spacing w:line="240" w:lineRule="exact"/>
        <w:jc w:val="center"/>
        <w:rPr>
          <w:rFonts w:ascii="Tahoma" w:hAnsi="Tahoma" w:cs="Tahoma"/>
          <w:b/>
        </w:rPr>
      </w:pPr>
      <w:r w:rsidRPr="0002755E">
        <w:rPr>
          <w:rFonts w:ascii="Tahoma" w:hAnsi="Tahoma" w:cs="Tahoma"/>
          <w:b/>
        </w:rPr>
        <w:t>«</w:t>
      </w:r>
      <w:r>
        <w:rPr>
          <w:rFonts w:ascii="Tahoma" w:hAnsi="Tahoma" w:cs="Tahoma"/>
          <w:b/>
        </w:rPr>
        <w:t>Строительство водовода в районе ул.</w:t>
      </w:r>
      <w:r w:rsidR="00F2783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Магистральная,</w:t>
      </w:r>
      <w:r w:rsidR="00F2783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д.8,</w:t>
      </w:r>
      <w:r w:rsidR="00F2783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д.10,</w:t>
      </w:r>
      <w:r w:rsidR="00F2783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д.12 </w:t>
      </w:r>
      <w:proofErr w:type="gramStart"/>
      <w:r>
        <w:rPr>
          <w:rFonts w:ascii="Tahoma" w:hAnsi="Tahoma" w:cs="Tahoma"/>
          <w:b/>
          <w:lang w:val="en-US"/>
        </w:rPr>
        <w:t>D</w:t>
      </w:r>
      <w:proofErr w:type="gramEnd"/>
      <w:r>
        <w:rPr>
          <w:rFonts w:ascii="Tahoma" w:hAnsi="Tahoma" w:cs="Tahoma"/>
          <w:b/>
        </w:rPr>
        <w:t xml:space="preserve">у 200мм, </w:t>
      </w:r>
      <w:r>
        <w:rPr>
          <w:rFonts w:ascii="Tahoma" w:hAnsi="Tahoma" w:cs="Tahoma"/>
          <w:b/>
          <w:lang w:val="en-US"/>
        </w:rPr>
        <w:t>L</w:t>
      </w:r>
      <w:r w:rsidRPr="0099747D">
        <w:rPr>
          <w:rFonts w:ascii="Tahoma" w:hAnsi="Tahoma" w:cs="Tahoma"/>
          <w:b/>
        </w:rPr>
        <w:t>=128</w:t>
      </w:r>
      <w:r w:rsidR="00F27830">
        <w:rPr>
          <w:rFonts w:ascii="Tahoma" w:hAnsi="Tahoma" w:cs="Tahoma"/>
          <w:b/>
        </w:rPr>
        <w:t>м</w:t>
      </w:r>
      <w:r>
        <w:rPr>
          <w:rFonts w:ascii="Tahoma" w:hAnsi="Tahoma" w:cs="Tahoma"/>
          <w:b/>
        </w:rPr>
        <w:t>.</w:t>
      </w:r>
      <w:r w:rsidRPr="0002755E">
        <w:rPr>
          <w:rFonts w:ascii="Tahoma" w:hAnsi="Tahoma" w:cs="Tahoma"/>
          <w:b/>
        </w:rPr>
        <w:t>»</w:t>
      </w:r>
    </w:p>
    <w:p w:rsidR="002F49CB" w:rsidRPr="00C77747" w:rsidRDefault="002F49CB" w:rsidP="00E20639">
      <w:pPr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2056"/>
        <w:gridCol w:w="1885"/>
        <w:gridCol w:w="2261"/>
      </w:tblGrid>
      <w:tr w:rsidR="00E20639" w:rsidRPr="00C77747" w:rsidTr="00A70784">
        <w:trPr>
          <w:cantSplit/>
          <w:trHeight w:val="807"/>
        </w:trPr>
        <w:tc>
          <w:tcPr>
            <w:tcW w:w="1760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Наименование работ </w:t>
            </w:r>
          </w:p>
        </w:tc>
        <w:tc>
          <w:tcPr>
            <w:tcW w:w="1074" w:type="pct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Сроки выполнения</w:t>
            </w:r>
          </w:p>
        </w:tc>
        <w:tc>
          <w:tcPr>
            <w:tcW w:w="2166" w:type="pct"/>
            <w:gridSpan w:val="2"/>
            <w:vAlign w:val="center"/>
          </w:tcPr>
          <w:p w:rsidR="00E20639" w:rsidRPr="00C77747" w:rsidRDefault="00E20639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Расчетная цена, в том числе по этапам</w:t>
            </w:r>
          </w:p>
        </w:tc>
      </w:tr>
      <w:tr w:rsidR="00EC2A7D" w:rsidRPr="00C77747" w:rsidTr="00EC2A7D">
        <w:trPr>
          <w:cantSplit/>
          <w:trHeight w:val="404"/>
        </w:trPr>
        <w:tc>
          <w:tcPr>
            <w:tcW w:w="1760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074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985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 xml:space="preserve">в рублях без НДС </w:t>
            </w:r>
          </w:p>
        </w:tc>
        <w:tc>
          <w:tcPr>
            <w:tcW w:w="1181" w:type="pct"/>
            <w:vAlign w:val="center"/>
          </w:tcPr>
          <w:p w:rsidR="00EC2A7D" w:rsidRPr="00C77747" w:rsidRDefault="00EC2A7D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</w:rPr>
            </w:pPr>
            <w:r w:rsidRPr="00C77747">
              <w:rPr>
                <w:rFonts w:ascii="Arial" w:hAnsi="Arial" w:cs="Arial"/>
                <w:bCs/>
              </w:rPr>
              <w:t>В рублях с НДС</w:t>
            </w:r>
          </w:p>
        </w:tc>
      </w:tr>
      <w:tr w:rsidR="00E20639" w:rsidRPr="00C77747" w:rsidTr="002F49CB">
        <w:trPr>
          <w:trHeight w:val="525"/>
        </w:trPr>
        <w:tc>
          <w:tcPr>
            <w:tcW w:w="1760" w:type="pct"/>
            <w:vAlign w:val="center"/>
          </w:tcPr>
          <w:p w:rsidR="00E20639" w:rsidRDefault="002F49CB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С</w:t>
            </w:r>
            <w:r w:rsidR="00E20639" w:rsidRPr="00C645E9">
              <w:rPr>
                <w:rFonts w:ascii="Arial" w:hAnsi="Arial" w:cs="Arial"/>
                <w:bCs/>
                <w:color w:val="000000"/>
              </w:rPr>
              <w:t>троител</w:t>
            </w:r>
            <w:r>
              <w:rPr>
                <w:rFonts w:ascii="Arial" w:hAnsi="Arial" w:cs="Arial"/>
                <w:bCs/>
                <w:color w:val="000000"/>
              </w:rPr>
              <w:t>ьно-монтажные работы по объекту:</w:t>
            </w:r>
          </w:p>
          <w:p w:rsidR="00872BE0" w:rsidRPr="00C645E9" w:rsidRDefault="00872BE0" w:rsidP="002F49CB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color w:val="000000"/>
              </w:rPr>
            </w:pPr>
          </w:p>
          <w:p w:rsidR="00872BE0" w:rsidRPr="00872BE0" w:rsidRDefault="00872BE0" w:rsidP="00872BE0">
            <w:pPr>
              <w:spacing w:line="24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2BE0">
              <w:rPr>
                <w:rFonts w:ascii="Arial" w:hAnsi="Arial" w:cs="Arial"/>
                <w:sz w:val="24"/>
                <w:szCs w:val="24"/>
              </w:rPr>
              <w:t xml:space="preserve">«Строительство водовода в районе </w:t>
            </w:r>
            <w:proofErr w:type="spellStart"/>
            <w:r w:rsidRPr="00872BE0">
              <w:rPr>
                <w:rFonts w:ascii="Arial" w:hAnsi="Arial" w:cs="Arial"/>
                <w:sz w:val="24"/>
                <w:szCs w:val="24"/>
              </w:rPr>
              <w:t>ул</w:t>
            </w:r>
            <w:proofErr w:type="gramStart"/>
            <w:r w:rsidRPr="00872BE0">
              <w:rPr>
                <w:rFonts w:ascii="Arial" w:hAnsi="Arial" w:cs="Arial"/>
                <w:sz w:val="24"/>
                <w:szCs w:val="24"/>
              </w:rPr>
              <w:t>.М</w:t>
            </w:r>
            <w:proofErr w:type="gramEnd"/>
            <w:r w:rsidRPr="00872BE0">
              <w:rPr>
                <w:rFonts w:ascii="Arial" w:hAnsi="Arial" w:cs="Arial"/>
                <w:sz w:val="24"/>
                <w:szCs w:val="24"/>
              </w:rPr>
              <w:t>агистральная</w:t>
            </w:r>
            <w:proofErr w:type="spellEnd"/>
            <w:r w:rsidRPr="00872BE0">
              <w:rPr>
                <w:rFonts w:ascii="Arial" w:hAnsi="Arial" w:cs="Arial"/>
                <w:sz w:val="24"/>
                <w:szCs w:val="24"/>
              </w:rPr>
              <w:t xml:space="preserve"> д.8,д.10,д.12 </w:t>
            </w:r>
            <w:r w:rsidRPr="00872BE0">
              <w:rPr>
                <w:rFonts w:ascii="Arial" w:hAnsi="Arial" w:cs="Arial"/>
                <w:sz w:val="24"/>
                <w:szCs w:val="24"/>
                <w:lang w:val="en-US"/>
              </w:rPr>
              <w:t>D</w:t>
            </w:r>
            <w:r w:rsidRPr="00872BE0">
              <w:rPr>
                <w:rFonts w:ascii="Arial" w:hAnsi="Arial" w:cs="Arial"/>
                <w:sz w:val="24"/>
                <w:szCs w:val="24"/>
              </w:rPr>
              <w:t xml:space="preserve">у 200мм, </w:t>
            </w:r>
            <w:r w:rsidRPr="00872BE0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="00F27830">
              <w:rPr>
                <w:rFonts w:ascii="Arial" w:hAnsi="Arial" w:cs="Arial"/>
                <w:sz w:val="24"/>
                <w:szCs w:val="24"/>
              </w:rPr>
              <w:t>=128м.»</w:t>
            </w:r>
          </w:p>
          <w:p w:rsidR="00E20639" w:rsidRPr="00C645E9" w:rsidRDefault="00E20639" w:rsidP="001F4BF9">
            <w:pPr>
              <w:spacing w:after="0" w:line="280" w:lineRule="exact"/>
              <w:jc w:val="center"/>
              <w:outlineLvl w:val="0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1074" w:type="pct"/>
            <w:vAlign w:val="center"/>
          </w:tcPr>
          <w:p w:rsidR="00E20639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  <w:b/>
                <w:bCs/>
                <w:color w:val="000000"/>
              </w:rPr>
              <w:t>Начало:</w:t>
            </w:r>
          </w:p>
          <w:p w:rsid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Дат</w:t>
            </w:r>
            <w:r>
              <w:rPr>
                <w:rFonts w:ascii="Arial" w:hAnsi="Arial" w:cs="Arial"/>
                <w:bCs/>
                <w:color w:val="000000"/>
              </w:rPr>
              <w:t>а</w:t>
            </w:r>
          </w:p>
          <w:p w:rsidR="00E20639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r w:rsidRPr="002F49CB">
              <w:rPr>
                <w:rFonts w:ascii="Arial" w:hAnsi="Arial" w:cs="Arial"/>
                <w:bCs/>
                <w:color w:val="000000"/>
              </w:rPr>
              <w:t>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:rsidR="00E20639" w:rsidRPr="002F49CB" w:rsidRDefault="00C1250D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Завершение работ</w:t>
            </w:r>
            <w:r w:rsidR="002F49CB" w:rsidRPr="002F49CB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F49CB">
              <w:rPr>
                <w:rFonts w:ascii="Arial" w:hAnsi="Arial" w:cs="Arial"/>
              </w:rPr>
              <w:t xml:space="preserve">через </w:t>
            </w:r>
            <w:r w:rsidR="009C4D95">
              <w:rPr>
                <w:rFonts w:ascii="Arial" w:hAnsi="Arial" w:cs="Arial"/>
              </w:rPr>
              <w:t>3</w:t>
            </w:r>
            <w:r w:rsidR="000942BC">
              <w:rPr>
                <w:rFonts w:ascii="Arial" w:hAnsi="Arial" w:cs="Arial"/>
              </w:rPr>
              <w:t>0</w:t>
            </w:r>
            <w:r w:rsidR="00FD43AE">
              <w:rPr>
                <w:rFonts w:ascii="Arial" w:hAnsi="Arial" w:cs="Arial"/>
              </w:rPr>
              <w:t xml:space="preserve"> календарны</w:t>
            </w:r>
            <w:r w:rsidR="000942BC">
              <w:rPr>
                <w:rFonts w:ascii="Arial" w:hAnsi="Arial" w:cs="Arial"/>
              </w:rPr>
              <w:t>х</w:t>
            </w:r>
            <w:r w:rsidRPr="002F49CB">
              <w:rPr>
                <w:rFonts w:ascii="Arial" w:hAnsi="Arial" w:cs="Arial"/>
              </w:rPr>
              <w:t xml:space="preserve"> д</w:t>
            </w:r>
            <w:r w:rsidR="000942BC">
              <w:rPr>
                <w:rFonts w:ascii="Arial" w:hAnsi="Arial" w:cs="Arial"/>
              </w:rPr>
              <w:t>ней</w:t>
            </w:r>
            <w:r w:rsidRPr="002F49CB">
              <w:rPr>
                <w:rFonts w:ascii="Arial" w:hAnsi="Arial" w:cs="Arial"/>
              </w:rPr>
              <w:t xml:space="preserve"> после даты подписания договора подряда</w:t>
            </w:r>
          </w:p>
          <w:p w:rsidR="002F49CB" w:rsidRPr="002F49CB" w:rsidRDefault="002F49CB" w:rsidP="002F49CB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85" w:type="pct"/>
            <w:vAlign w:val="center"/>
          </w:tcPr>
          <w:p w:rsidR="00E20639" w:rsidRPr="002F49CB" w:rsidRDefault="00E20639" w:rsidP="00FA747E">
            <w:pPr>
              <w:spacing w:after="0" w:line="280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1" w:type="pct"/>
            <w:vAlign w:val="center"/>
          </w:tcPr>
          <w:p w:rsidR="00E20639" w:rsidRPr="002F49CB" w:rsidRDefault="00E20639" w:rsidP="00037CD1">
            <w:pPr>
              <w:spacing w:after="0" w:line="280" w:lineRule="exact"/>
              <w:jc w:val="center"/>
              <w:rPr>
                <w:rFonts w:ascii="Arial" w:hAnsi="Arial" w:cs="Arial"/>
                <w:bCs/>
                <w:color w:val="000000"/>
              </w:rPr>
            </w:pPr>
            <w:bookmarkStart w:id="0" w:name="_GoBack"/>
            <w:bookmarkEnd w:id="0"/>
          </w:p>
        </w:tc>
      </w:tr>
    </w:tbl>
    <w:p w:rsidR="00E20639" w:rsidRDefault="00E20639" w:rsidP="00E20639">
      <w:pPr>
        <w:rPr>
          <w:rFonts w:ascii="Arial" w:hAnsi="Arial" w:cs="Arial"/>
        </w:rPr>
      </w:pPr>
    </w:p>
    <w:p w:rsidR="002F49CB" w:rsidRPr="00C77747" w:rsidRDefault="002F49CB" w:rsidP="00E20639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2"/>
        <w:gridCol w:w="4359"/>
      </w:tblGrid>
      <w:tr w:rsidR="00E20639" w:rsidRPr="00C77747" w:rsidTr="00505FE1">
        <w:tc>
          <w:tcPr>
            <w:tcW w:w="2723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505FE1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Заказчик</w:t>
            </w:r>
          </w:p>
          <w:p w:rsidR="00E20639" w:rsidRPr="00C77747" w:rsidRDefault="00E20639" w:rsidP="00505FE1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>М.П.</w:t>
            </w:r>
          </w:p>
        </w:tc>
        <w:tc>
          <w:tcPr>
            <w:tcW w:w="2277" w:type="pct"/>
            <w:tcBorders>
              <w:top w:val="nil"/>
              <w:left w:val="nil"/>
              <w:bottom w:val="nil"/>
              <w:right w:val="nil"/>
            </w:tcBorders>
          </w:tcPr>
          <w:p w:rsidR="00E20639" w:rsidRPr="00C77747" w:rsidRDefault="00E20639" w:rsidP="00D738F5">
            <w:pPr>
              <w:rPr>
                <w:rFonts w:ascii="Arial" w:hAnsi="Arial" w:cs="Arial"/>
                <w:b/>
              </w:rPr>
            </w:pPr>
            <w:r w:rsidRPr="00C77747">
              <w:rPr>
                <w:rFonts w:ascii="Arial" w:hAnsi="Arial" w:cs="Arial"/>
                <w:b/>
              </w:rPr>
              <w:t>Подрядчик</w:t>
            </w:r>
          </w:p>
          <w:p w:rsidR="00E20639" w:rsidRPr="00C77747" w:rsidRDefault="00E20639" w:rsidP="00D738F5">
            <w:pPr>
              <w:rPr>
                <w:rFonts w:ascii="Arial" w:hAnsi="Arial" w:cs="Arial"/>
              </w:rPr>
            </w:pPr>
            <w:r w:rsidRPr="00C77747">
              <w:rPr>
                <w:rFonts w:ascii="Arial" w:hAnsi="Arial" w:cs="Arial"/>
              </w:rPr>
              <w:t xml:space="preserve">                                                      М.П.</w:t>
            </w:r>
          </w:p>
        </w:tc>
      </w:tr>
    </w:tbl>
    <w:p w:rsidR="00E068AD" w:rsidRPr="00C77747" w:rsidRDefault="00E068AD" w:rsidP="00E068AD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lang w:eastAsia="zh-CN"/>
        </w:rPr>
      </w:pPr>
    </w:p>
    <w:sectPr w:rsidR="00E068AD" w:rsidRPr="00C77747" w:rsidSect="00C7774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6C85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102"/>
        </w:tabs>
        <w:ind w:left="610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>
    <w:nsid w:val="065221A6"/>
    <w:multiLevelType w:val="hybridMultilevel"/>
    <w:tmpl w:val="E7DC60C4"/>
    <w:lvl w:ilvl="0" w:tplc="97727F2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AD6980"/>
    <w:multiLevelType w:val="hybridMultilevel"/>
    <w:tmpl w:val="E6AABAA4"/>
    <w:lvl w:ilvl="0" w:tplc="0E923398">
      <w:start w:val="7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3">
    <w:nsid w:val="331B5017"/>
    <w:multiLevelType w:val="multilevel"/>
    <w:tmpl w:val="04882B0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4">
    <w:nsid w:val="4B10734D"/>
    <w:multiLevelType w:val="multilevel"/>
    <w:tmpl w:val="5DF88D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59142B49"/>
    <w:multiLevelType w:val="hybridMultilevel"/>
    <w:tmpl w:val="16D2EBEC"/>
    <w:lvl w:ilvl="0" w:tplc="0E923398">
      <w:start w:val="9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920784C"/>
    <w:multiLevelType w:val="hybridMultilevel"/>
    <w:tmpl w:val="3F9A582C"/>
    <w:lvl w:ilvl="0" w:tplc="EC0C0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216ED"/>
    <w:multiLevelType w:val="multilevel"/>
    <w:tmpl w:val="5AB2B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346EB"/>
    <w:multiLevelType w:val="multilevel"/>
    <w:tmpl w:val="C44C4186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34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cs="Times New Roman" w:hint="default"/>
      </w:rPr>
    </w:lvl>
  </w:abstractNum>
  <w:abstractNum w:abstractNumId="9">
    <w:nsid w:val="63406568"/>
    <w:multiLevelType w:val="multilevel"/>
    <w:tmpl w:val="3FC845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10">
    <w:nsid w:val="6E2B3D74"/>
    <w:multiLevelType w:val="hybridMultilevel"/>
    <w:tmpl w:val="9D02E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74164"/>
    <w:multiLevelType w:val="multilevel"/>
    <w:tmpl w:val="B986CD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71"/>
    <w:rsid w:val="0001759A"/>
    <w:rsid w:val="00037CD1"/>
    <w:rsid w:val="00040914"/>
    <w:rsid w:val="000428B4"/>
    <w:rsid w:val="00062822"/>
    <w:rsid w:val="0006536C"/>
    <w:rsid w:val="00084BE5"/>
    <w:rsid w:val="00085B0A"/>
    <w:rsid w:val="000942BC"/>
    <w:rsid w:val="000B42F7"/>
    <w:rsid w:val="000E6D4E"/>
    <w:rsid w:val="000F1319"/>
    <w:rsid w:val="00104CBE"/>
    <w:rsid w:val="00105BD9"/>
    <w:rsid w:val="00120FC4"/>
    <w:rsid w:val="00125D35"/>
    <w:rsid w:val="00133FDD"/>
    <w:rsid w:val="00134C8F"/>
    <w:rsid w:val="00147281"/>
    <w:rsid w:val="00152126"/>
    <w:rsid w:val="001638F3"/>
    <w:rsid w:val="001653F6"/>
    <w:rsid w:val="001827E0"/>
    <w:rsid w:val="00190EE9"/>
    <w:rsid w:val="001933C8"/>
    <w:rsid w:val="001B024B"/>
    <w:rsid w:val="001B5539"/>
    <w:rsid w:val="001B794F"/>
    <w:rsid w:val="001E0528"/>
    <w:rsid w:val="001F4BF9"/>
    <w:rsid w:val="0020102A"/>
    <w:rsid w:val="00255941"/>
    <w:rsid w:val="00260538"/>
    <w:rsid w:val="002610A7"/>
    <w:rsid w:val="00267108"/>
    <w:rsid w:val="00267519"/>
    <w:rsid w:val="002B0E77"/>
    <w:rsid w:val="002C222C"/>
    <w:rsid w:val="002D61C0"/>
    <w:rsid w:val="002F49CB"/>
    <w:rsid w:val="002F74C5"/>
    <w:rsid w:val="003036DF"/>
    <w:rsid w:val="00321863"/>
    <w:rsid w:val="003345AE"/>
    <w:rsid w:val="00340CE3"/>
    <w:rsid w:val="00356EDF"/>
    <w:rsid w:val="00364044"/>
    <w:rsid w:val="00373744"/>
    <w:rsid w:val="0038264D"/>
    <w:rsid w:val="003873E5"/>
    <w:rsid w:val="003A6A17"/>
    <w:rsid w:val="003B03A2"/>
    <w:rsid w:val="003B1CCA"/>
    <w:rsid w:val="003C60EB"/>
    <w:rsid w:val="003D1741"/>
    <w:rsid w:val="003D700A"/>
    <w:rsid w:val="003E13FE"/>
    <w:rsid w:val="003E485C"/>
    <w:rsid w:val="003F3610"/>
    <w:rsid w:val="00453A4B"/>
    <w:rsid w:val="00453AF3"/>
    <w:rsid w:val="00464B6E"/>
    <w:rsid w:val="00470CF8"/>
    <w:rsid w:val="004759A3"/>
    <w:rsid w:val="00484BDB"/>
    <w:rsid w:val="004861C8"/>
    <w:rsid w:val="004923A5"/>
    <w:rsid w:val="004A5560"/>
    <w:rsid w:val="004D1DE5"/>
    <w:rsid w:val="004E7B4D"/>
    <w:rsid w:val="00505FE1"/>
    <w:rsid w:val="005062F3"/>
    <w:rsid w:val="00525D46"/>
    <w:rsid w:val="00530F89"/>
    <w:rsid w:val="00537ABA"/>
    <w:rsid w:val="00582DC7"/>
    <w:rsid w:val="00593977"/>
    <w:rsid w:val="0059451A"/>
    <w:rsid w:val="005A633B"/>
    <w:rsid w:val="005A7231"/>
    <w:rsid w:val="005B533B"/>
    <w:rsid w:val="005C0A19"/>
    <w:rsid w:val="005C71F5"/>
    <w:rsid w:val="005E1D51"/>
    <w:rsid w:val="006118E9"/>
    <w:rsid w:val="006347E0"/>
    <w:rsid w:val="00665CBE"/>
    <w:rsid w:val="00673900"/>
    <w:rsid w:val="00687902"/>
    <w:rsid w:val="0069776E"/>
    <w:rsid w:val="006A6400"/>
    <w:rsid w:val="006D40B3"/>
    <w:rsid w:val="006F7B4E"/>
    <w:rsid w:val="00712E2D"/>
    <w:rsid w:val="007223A2"/>
    <w:rsid w:val="007308FD"/>
    <w:rsid w:val="007400A7"/>
    <w:rsid w:val="00743F2D"/>
    <w:rsid w:val="00791440"/>
    <w:rsid w:val="0079296A"/>
    <w:rsid w:val="007C7301"/>
    <w:rsid w:val="007F6A7F"/>
    <w:rsid w:val="00804746"/>
    <w:rsid w:val="008228D8"/>
    <w:rsid w:val="00827B2E"/>
    <w:rsid w:val="008351AE"/>
    <w:rsid w:val="0084448A"/>
    <w:rsid w:val="00845D63"/>
    <w:rsid w:val="00852C19"/>
    <w:rsid w:val="00852DCE"/>
    <w:rsid w:val="00863E56"/>
    <w:rsid w:val="00867115"/>
    <w:rsid w:val="0087145C"/>
    <w:rsid w:val="00872BE0"/>
    <w:rsid w:val="00875BFC"/>
    <w:rsid w:val="0088086D"/>
    <w:rsid w:val="00880A2F"/>
    <w:rsid w:val="00896367"/>
    <w:rsid w:val="008B05BE"/>
    <w:rsid w:val="008B2C95"/>
    <w:rsid w:val="008B363F"/>
    <w:rsid w:val="008B68D7"/>
    <w:rsid w:val="008B6ED6"/>
    <w:rsid w:val="008C2257"/>
    <w:rsid w:val="008C7120"/>
    <w:rsid w:val="008E182B"/>
    <w:rsid w:val="008F64A2"/>
    <w:rsid w:val="0090523F"/>
    <w:rsid w:val="00913FE3"/>
    <w:rsid w:val="009207D4"/>
    <w:rsid w:val="009300D9"/>
    <w:rsid w:val="00935EF6"/>
    <w:rsid w:val="00937FAF"/>
    <w:rsid w:val="0095009C"/>
    <w:rsid w:val="0095133E"/>
    <w:rsid w:val="00960D59"/>
    <w:rsid w:val="00985333"/>
    <w:rsid w:val="00990E43"/>
    <w:rsid w:val="00996A1B"/>
    <w:rsid w:val="009A6F37"/>
    <w:rsid w:val="009B61CE"/>
    <w:rsid w:val="009C1E93"/>
    <w:rsid w:val="009C4D95"/>
    <w:rsid w:val="009C6EB9"/>
    <w:rsid w:val="009D105B"/>
    <w:rsid w:val="009D2E9A"/>
    <w:rsid w:val="009D4D42"/>
    <w:rsid w:val="009D5B71"/>
    <w:rsid w:val="00A13B2C"/>
    <w:rsid w:val="00A1712A"/>
    <w:rsid w:val="00A24547"/>
    <w:rsid w:val="00A34625"/>
    <w:rsid w:val="00A66859"/>
    <w:rsid w:val="00A70784"/>
    <w:rsid w:val="00A7212B"/>
    <w:rsid w:val="00A7253B"/>
    <w:rsid w:val="00A8145E"/>
    <w:rsid w:val="00A93899"/>
    <w:rsid w:val="00AA247E"/>
    <w:rsid w:val="00AB76FF"/>
    <w:rsid w:val="00AE3067"/>
    <w:rsid w:val="00B07BF3"/>
    <w:rsid w:val="00B13D72"/>
    <w:rsid w:val="00B2357A"/>
    <w:rsid w:val="00B4168F"/>
    <w:rsid w:val="00B4513C"/>
    <w:rsid w:val="00B50E2B"/>
    <w:rsid w:val="00B5522C"/>
    <w:rsid w:val="00B77277"/>
    <w:rsid w:val="00BA3C11"/>
    <w:rsid w:val="00BC3F4B"/>
    <w:rsid w:val="00BC63FC"/>
    <w:rsid w:val="00BE7D63"/>
    <w:rsid w:val="00BF3E9B"/>
    <w:rsid w:val="00C00299"/>
    <w:rsid w:val="00C019B0"/>
    <w:rsid w:val="00C1250D"/>
    <w:rsid w:val="00C218DD"/>
    <w:rsid w:val="00C46901"/>
    <w:rsid w:val="00C63AAD"/>
    <w:rsid w:val="00C645E9"/>
    <w:rsid w:val="00C77747"/>
    <w:rsid w:val="00C77C6D"/>
    <w:rsid w:val="00C86ACD"/>
    <w:rsid w:val="00C87F7B"/>
    <w:rsid w:val="00C921F9"/>
    <w:rsid w:val="00CC5D64"/>
    <w:rsid w:val="00CC6C50"/>
    <w:rsid w:val="00CD4E68"/>
    <w:rsid w:val="00D060C3"/>
    <w:rsid w:val="00D3086F"/>
    <w:rsid w:val="00D42C3D"/>
    <w:rsid w:val="00D46E59"/>
    <w:rsid w:val="00D6347F"/>
    <w:rsid w:val="00D6494E"/>
    <w:rsid w:val="00D738F5"/>
    <w:rsid w:val="00D748E5"/>
    <w:rsid w:val="00D858D6"/>
    <w:rsid w:val="00D90629"/>
    <w:rsid w:val="00DB4BC2"/>
    <w:rsid w:val="00DC290B"/>
    <w:rsid w:val="00DF44DF"/>
    <w:rsid w:val="00E05FD5"/>
    <w:rsid w:val="00E068AD"/>
    <w:rsid w:val="00E138DA"/>
    <w:rsid w:val="00E20639"/>
    <w:rsid w:val="00E21117"/>
    <w:rsid w:val="00E5401C"/>
    <w:rsid w:val="00E57798"/>
    <w:rsid w:val="00E60A46"/>
    <w:rsid w:val="00E62809"/>
    <w:rsid w:val="00E63427"/>
    <w:rsid w:val="00E73D84"/>
    <w:rsid w:val="00E825AA"/>
    <w:rsid w:val="00E91504"/>
    <w:rsid w:val="00E9584B"/>
    <w:rsid w:val="00EA25CE"/>
    <w:rsid w:val="00EC2A7D"/>
    <w:rsid w:val="00EF0A5F"/>
    <w:rsid w:val="00F01EB8"/>
    <w:rsid w:val="00F05046"/>
    <w:rsid w:val="00F120D8"/>
    <w:rsid w:val="00F27830"/>
    <w:rsid w:val="00F3191D"/>
    <w:rsid w:val="00F31A85"/>
    <w:rsid w:val="00F35C1A"/>
    <w:rsid w:val="00F60FDB"/>
    <w:rsid w:val="00F660A2"/>
    <w:rsid w:val="00F85D91"/>
    <w:rsid w:val="00F863CD"/>
    <w:rsid w:val="00FA6D7D"/>
    <w:rsid w:val="00FA747E"/>
    <w:rsid w:val="00FB2140"/>
    <w:rsid w:val="00FB48F0"/>
    <w:rsid w:val="00FB5002"/>
    <w:rsid w:val="00FB538F"/>
    <w:rsid w:val="00FC226D"/>
    <w:rsid w:val="00FC5552"/>
    <w:rsid w:val="00FD0AC7"/>
    <w:rsid w:val="00FD1189"/>
    <w:rsid w:val="00FD43AE"/>
    <w:rsid w:val="00FD5B73"/>
    <w:rsid w:val="00FF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D5B71"/>
    <w:rPr>
      <w:color w:val="0000FF"/>
      <w:u w:val="single"/>
    </w:rPr>
  </w:style>
  <w:style w:type="paragraph" w:styleId="a5">
    <w:name w:val="Subtitle"/>
    <w:basedOn w:val="a"/>
    <w:link w:val="a6"/>
    <w:qFormat/>
    <w:rsid w:val="00E628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E6280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6F7B4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E915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qFormat/>
    <w:rsid w:val="0015212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rsid w:val="00152126"/>
    <w:pPr>
      <w:widowControl w:val="0"/>
      <w:shd w:val="clear" w:color="auto" w:fill="FFFFFF"/>
      <w:spacing w:before="120" w:after="240" w:line="254" w:lineRule="exact"/>
      <w:ind w:hanging="100"/>
      <w:jc w:val="both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link w:val="21"/>
    <w:rsid w:val="0079296A"/>
    <w:rPr>
      <w:shd w:val="clear" w:color="auto" w:fill="FFFFFF"/>
    </w:rPr>
  </w:style>
  <w:style w:type="paragraph" w:customStyle="1" w:styleId="21">
    <w:name w:val="Основной текст2"/>
    <w:basedOn w:val="a"/>
    <w:link w:val="a8"/>
    <w:rsid w:val="0079296A"/>
    <w:pPr>
      <w:widowControl w:val="0"/>
      <w:shd w:val="clear" w:color="auto" w:fill="FFFFFF"/>
      <w:spacing w:after="0" w:line="240" w:lineRule="exact"/>
      <w:jc w:val="right"/>
    </w:pPr>
  </w:style>
  <w:style w:type="character" w:customStyle="1" w:styleId="1">
    <w:name w:val="Основной текст1"/>
    <w:rsid w:val="007929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a9">
    <w:name w:val="Обычный по центру"/>
    <w:basedOn w:val="a"/>
    <w:rsid w:val="001933C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93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574E-F058-4F96-93B1-A5B7107F1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Даричева Ирина Викторовна</dc:creator>
  <cp:lastModifiedBy>Дубровский Евгений Александрович</cp:lastModifiedBy>
  <cp:revision>7</cp:revision>
  <dcterms:created xsi:type="dcterms:W3CDTF">2021-09-02T12:17:00Z</dcterms:created>
  <dcterms:modified xsi:type="dcterms:W3CDTF">2021-09-08T12:22:00Z</dcterms:modified>
</cp:coreProperties>
</file>